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B1FA0" w14:textId="4193DFE8" w:rsidR="00EF0767" w:rsidRDefault="00EF0767" w:rsidP="00EF0767">
      <w:pPr>
        <w:rPr>
          <w:rFonts w:ascii="Montserrat" w:hAnsi="Montserrat"/>
          <w:u w:val="single"/>
        </w:rPr>
      </w:pPr>
      <w:r>
        <w:rPr>
          <w:rFonts w:ascii="Montserrat" w:hAnsi="Montserrat"/>
          <w:u w:val="single"/>
        </w:rPr>
        <w:t xml:space="preserve">Tekst voor bericht aan </w:t>
      </w:r>
      <w:r>
        <w:rPr>
          <w:rFonts w:ascii="Montserrat" w:hAnsi="Montserrat"/>
          <w:u w:val="single"/>
        </w:rPr>
        <w:t>leveranciers</w:t>
      </w:r>
    </w:p>
    <w:p w14:paraId="1EBD56B2" w14:textId="77777777" w:rsidR="00EF0767" w:rsidRDefault="00EF0767" w:rsidP="002F5388">
      <w:pPr>
        <w:rPr>
          <w:rFonts w:ascii="Montserrat" w:hAnsi="Montserrat"/>
        </w:rPr>
      </w:pPr>
    </w:p>
    <w:p w14:paraId="0B6B68ED" w14:textId="212B8C98" w:rsidR="002F5388" w:rsidRPr="00DA522D" w:rsidRDefault="002F5388" w:rsidP="002F5388">
      <w:pPr>
        <w:rPr>
          <w:color w:val="FF0000"/>
        </w:rPr>
      </w:pPr>
      <w:r>
        <w:rPr>
          <w:rFonts w:ascii="Montserrat" w:hAnsi="Montserrat"/>
        </w:rPr>
        <w:t>Beste &lt;</w:t>
      </w:r>
      <w:r>
        <w:rPr>
          <w:rFonts w:ascii="Montserrat" w:hAnsi="Montserrat"/>
          <w:color w:val="FF0000"/>
        </w:rPr>
        <w:t>naam van je leverancier&gt;</w:t>
      </w:r>
    </w:p>
    <w:p w14:paraId="32A50711" w14:textId="77777777" w:rsidR="002F5388" w:rsidRDefault="002F5388" w:rsidP="002F5388">
      <w:r>
        <w:rPr>
          <w:rFonts w:ascii="Montserrat" w:hAnsi="Montserrat"/>
        </w:rPr>
        <w:t> </w:t>
      </w:r>
    </w:p>
    <w:p w14:paraId="000CEF25" w14:textId="77777777" w:rsidR="002F5388" w:rsidRDefault="002F5388" w:rsidP="002F5388">
      <w:r>
        <w:rPr>
          <w:rFonts w:ascii="Montserrat" w:hAnsi="Montserrat"/>
        </w:rPr>
        <w:t xml:space="preserve">Ik ben lid geworden van AmbachtNederland, een coöperatie van ambachtelijk ondernemers die zich inzetten voor behoud van de ambachten in ons land. AmbachtNederland heeft een platform voor ambachten ontwikkeld: ‘Gemaakt in Nederland’.  </w:t>
      </w:r>
    </w:p>
    <w:p w14:paraId="0B3F1B5D" w14:textId="77777777" w:rsidR="002F5388" w:rsidRDefault="002F5388" w:rsidP="002F5388">
      <w:r>
        <w:rPr>
          <w:rFonts w:ascii="Montserrat" w:hAnsi="Montserrat"/>
        </w:rPr>
        <w:t> </w:t>
      </w:r>
    </w:p>
    <w:p w14:paraId="0F0965C1" w14:textId="77777777" w:rsidR="002F5388" w:rsidRDefault="002F5388" w:rsidP="002F5388">
      <w:pPr>
        <w:rPr>
          <w:rFonts w:ascii="Montserrat" w:hAnsi="Montserrat"/>
        </w:rPr>
      </w:pPr>
      <w:r>
        <w:rPr>
          <w:rFonts w:ascii="Montserrat" w:hAnsi="Montserrat"/>
        </w:rPr>
        <w:t xml:space="preserve">Een plek waar je écht ambachtelijke bedrijven zoals </w:t>
      </w:r>
      <w:r>
        <w:rPr>
          <w:rFonts w:ascii="Montserrat" w:hAnsi="Montserrat"/>
          <w:color w:val="FF0000"/>
        </w:rPr>
        <w:t xml:space="preserve">naam van je bedrijf </w:t>
      </w:r>
      <w:r>
        <w:rPr>
          <w:rFonts w:ascii="Montserrat" w:hAnsi="Montserrat"/>
        </w:rPr>
        <w:t xml:space="preserve">vindt. En we met elkaar laten zien wat we in Nederland allemaal op maat kunnen maken, repareren, onderhouden en restaureren. Ik ben enorm enthousiast over de beweging die AmbachtNederland in gang zet. </w:t>
      </w:r>
      <w:r>
        <w:rPr>
          <w:rFonts w:ascii="Montserrat" w:hAnsi="Montserrat"/>
        </w:rPr>
        <w:br/>
      </w:r>
      <w:r>
        <w:rPr>
          <w:rFonts w:ascii="Montserrat" w:hAnsi="Montserrat"/>
        </w:rPr>
        <w:br/>
        <w:t>Samen zorgen we voor:</w:t>
      </w:r>
    </w:p>
    <w:p w14:paraId="76914943" w14:textId="77777777" w:rsidR="002F5388" w:rsidRPr="00B504C0" w:rsidRDefault="002F5388" w:rsidP="002F5388">
      <w:pPr>
        <w:rPr>
          <w:rFonts w:ascii="Montserrat" w:hAnsi="Montserrat"/>
        </w:rPr>
      </w:pPr>
      <w:r>
        <w:rPr>
          <w:rFonts w:ascii="Montserrat" w:hAnsi="Montserrat"/>
        </w:rPr>
        <w:t xml:space="preserve">- </w:t>
      </w:r>
      <w:r w:rsidRPr="00B504C0">
        <w:rPr>
          <w:rFonts w:ascii="Montserrat" w:hAnsi="Montserrat"/>
        </w:rPr>
        <w:t>Grotere zichtbaarheid</w:t>
      </w:r>
    </w:p>
    <w:p w14:paraId="3EB4872B" w14:textId="77777777" w:rsidR="002F5388" w:rsidRPr="00B504C0" w:rsidRDefault="002F5388" w:rsidP="002F5388">
      <w:pPr>
        <w:rPr>
          <w:rFonts w:ascii="Montserrat" w:hAnsi="Montserrat"/>
        </w:rPr>
      </w:pPr>
      <w:r>
        <w:rPr>
          <w:rFonts w:ascii="Montserrat" w:hAnsi="Montserrat"/>
        </w:rPr>
        <w:t xml:space="preserve">- </w:t>
      </w:r>
      <w:r w:rsidRPr="00B504C0">
        <w:rPr>
          <w:rFonts w:ascii="Montserrat" w:hAnsi="Montserrat"/>
        </w:rPr>
        <w:t>Een sterker imago</w:t>
      </w:r>
    </w:p>
    <w:p w14:paraId="2EB25FC1" w14:textId="77777777" w:rsidR="002F5388" w:rsidRPr="00B504C0" w:rsidRDefault="002F5388" w:rsidP="002F5388">
      <w:pPr>
        <w:rPr>
          <w:rFonts w:ascii="Montserrat" w:hAnsi="Montserrat"/>
        </w:rPr>
      </w:pPr>
      <w:r>
        <w:rPr>
          <w:rFonts w:ascii="Montserrat" w:hAnsi="Montserrat"/>
        </w:rPr>
        <w:t xml:space="preserve">- </w:t>
      </w:r>
      <w:r w:rsidRPr="00B504C0">
        <w:rPr>
          <w:rFonts w:ascii="Montserrat" w:hAnsi="Montserrat"/>
        </w:rPr>
        <w:t>Meer instroom en bedrijfsopvolgers</w:t>
      </w:r>
    </w:p>
    <w:p w14:paraId="0C102E82" w14:textId="77777777" w:rsidR="002F5388" w:rsidRDefault="002F5388" w:rsidP="002F5388">
      <w:r>
        <w:rPr>
          <w:rFonts w:ascii="Montserrat" w:hAnsi="Montserrat"/>
        </w:rPr>
        <w:t xml:space="preserve">- </w:t>
      </w:r>
      <w:r w:rsidRPr="00B504C0">
        <w:rPr>
          <w:rFonts w:ascii="Montserrat" w:hAnsi="Montserrat"/>
        </w:rPr>
        <w:t>Nieuwe afzet</w:t>
      </w:r>
      <w:r>
        <w:rPr>
          <w:rFonts w:ascii="Montserrat" w:hAnsi="Montserrat"/>
        </w:rPr>
        <w:t> </w:t>
      </w:r>
    </w:p>
    <w:p w14:paraId="63D4D7F6" w14:textId="77777777" w:rsidR="002F5388" w:rsidRDefault="002F5388" w:rsidP="002F5388">
      <w:pPr>
        <w:rPr>
          <w:rFonts w:ascii="Montserrat" w:hAnsi="Montserrat"/>
        </w:rPr>
      </w:pPr>
    </w:p>
    <w:p w14:paraId="776DF50B" w14:textId="77777777" w:rsidR="002F5388" w:rsidRDefault="002F5388" w:rsidP="002F5388">
      <w:r>
        <w:rPr>
          <w:rFonts w:ascii="Montserrat" w:hAnsi="Montserrat"/>
        </w:rPr>
        <w:t xml:space="preserve">Naar mijn mening is Gemaakt in Nederland ook voor jouw bedrijf belangrijk. Misschien wil je het ondersteunen. Alle hulp is welkom. Meer weten? Kijk op </w:t>
      </w:r>
      <w:hyperlink r:id="rId7" w:history="1">
        <w:r>
          <w:rPr>
            <w:rStyle w:val="Hyperlink"/>
            <w:rFonts w:ascii="Montserrat" w:hAnsi="Montserrat"/>
          </w:rPr>
          <w:t>www.gemaaktinnederland.nl/meedoen</w:t>
        </w:r>
      </w:hyperlink>
      <w:r>
        <w:rPr>
          <w:rFonts w:ascii="Montserrat" w:hAnsi="Montserrat"/>
        </w:rPr>
        <w:t>.</w:t>
      </w:r>
    </w:p>
    <w:p w14:paraId="13F37315" w14:textId="77777777" w:rsidR="00C467C4" w:rsidRDefault="00C467C4"/>
    <w:sectPr w:rsidR="00C4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88"/>
    <w:rsid w:val="000A542E"/>
    <w:rsid w:val="001E313A"/>
    <w:rsid w:val="001F3ACD"/>
    <w:rsid w:val="002F5388"/>
    <w:rsid w:val="009C310B"/>
    <w:rsid w:val="00C467C4"/>
    <w:rsid w:val="00E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669B"/>
  <w15:chartTrackingRefBased/>
  <w15:docId w15:val="{634AEAB7-C506-4EEC-8A1B-B80B7365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5388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2F538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F538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F5388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F5388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F5388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F5388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F5388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F5388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F5388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ijl2">
    <w:name w:val="Stijl2"/>
    <w:basedOn w:val="Standaardalinea-lettertype"/>
    <w:uiPriority w:val="1"/>
    <w:rsid w:val="009C310B"/>
    <w:rPr>
      <w:rFonts w:ascii="Montserrat" w:hAnsi="Montserrat"/>
      <w:sz w:val="32"/>
    </w:rPr>
  </w:style>
  <w:style w:type="character" w:customStyle="1" w:styleId="Kop1Char">
    <w:name w:val="Kop 1 Char"/>
    <w:basedOn w:val="Standaardalinea-lettertype"/>
    <w:link w:val="Kop1"/>
    <w:uiPriority w:val="9"/>
    <w:rsid w:val="002F53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F53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F53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F538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F538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F538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F538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F538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F538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F538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2F5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F5388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F53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F5388"/>
    <w:pPr>
      <w:spacing w:before="160" w:after="160" w:line="259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2F538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F5388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lang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2F538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F53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F538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F538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semiHidden/>
    <w:unhideWhenUsed/>
    <w:rsid w:val="002F53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gemaaktinnederland.nl/meedo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91E07406AE841B495A9B7E62445CB" ma:contentTypeVersion="16" ma:contentTypeDescription="Een nieuw document maken." ma:contentTypeScope="" ma:versionID="d15dac11407993d227e3d1d5c1f6fc52">
  <xsd:schema xmlns:xsd="http://www.w3.org/2001/XMLSchema" xmlns:xs="http://www.w3.org/2001/XMLSchema" xmlns:p="http://schemas.microsoft.com/office/2006/metadata/properties" xmlns:ns2="695719cd-0417-478b-afe2-4ed6f10df563" xmlns:ns3="c3389123-4543-4602-9e35-cb00ac1f4f26" targetNamespace="http://schemas.microsoft.com/office/2006/metadata/properties" ma:root="true" ma:fieldsID="34ace4b2427c6655526fe22df96993d3" ns2:_="" ns3:_="">
    <xsd:import namespace="695719cd-0417-478b-afe2-4ed6f10df563"/>
    <xsd:import namespace="c3389123-4543-4602-9e35-cb00ac1f4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719cd-0417-478b-afe2-4ed6f10df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81da7f6-d615-4a30-93bd-a2202ffe16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89123-4543-4602-9e35-cb00ac1f4f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81eb4e2-1c2f-4a0e-80cf-87fb3c50a04e}" ma:internalName="TaxCatchAll" ma:showField="CatchAllData" ma:web="c3389123-4543-4602-9e35-cb00ac1f4f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389123-4543-4602-9e35-cb00ac1f4f26" xsi:nil="true"/>
    <lcf76f155ced4ddcb4097134ff3c332f xmlns="695719cd-0417-478b-afe2-4ed6f10df56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3FCAEE-4BB1-4CEA-9493-A002E2B22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719cd-0417-478b-afe2-4ed6f10df563"/>
    <ds:schemaRef ds:uri="c3389123-4543-4602-9e35-cb00ac1f4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5229B-3487-4BA7-A44B-740582A6A87D}">
  <ds:schemaRefs>
    <ds:schemaRef ds:uri="http://schemas.microsoft.com/office/2006/metadata/properties"/>
    <ds:schemaRef ds:uri="http://schemas.microsoft.com/office/infopath/2007/PartnerControls"/>
    <ds:schemaRef ds:uri="c3389123-4543-4602-9e35-cb00ac1f4f26"/>
    <ds:schemaRef ds:uri="695719cd-0417-478b-afe2-4ed6f10df563"/>
  </ds:schemaRefs>
</ds:datastoreItem>
</file>

<file path=customXml/itemProps3.xml><?xml version="1.0" encoding="utf-8"?>
<ds:datastoreItem xmlns:ds="http://schemas.openxmlformats.org/officeDocument/2006/customXml" ds:itemID="{E52A80EF-FF90-4D3D-B9AB-317B2E993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 Scholten</dc:creator>
  <cp:keywords/>
  <dc:description/>
  <cp:lastModifiedBy>Mascha Scholten</cp:lastModifiedBy>
  <cp:revision>2</cp:revision>
  <dcterms:created xsi:type="dcterms:W3CDTF">2024-03-29T10:45:00Z</dcterms:created>
  <dcterms:modified xsi:type="dcterms:W3CDTF">2024-03-29T10:49:00Z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0x0101003F891E07406AE841B495A9B7E62445CB</vt:lpwstr>
  </property>
  <property fmtid="{D5CDD505-2E9C-101B-9397-08002B2CF9AE}" pid="3" name="MediaServiceImageTags">
    <vt:lpwstr/>
  </property>
</Properties>
</file>